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2F" w:rsidRPr="00B3472F" w:rsidRDefault="00172827" w:rsidP="00B3472F">
      <w:r>
        <w:t>Betulla</w:t>
      </w:r>
      <w:r w:rsidR="00096654">
        <w:t>;</w:t>
      </w:r>
      <w:r>
        <w:t xml:space="preserve"> c</w:t>
      </w:r>
      <w:r w:rsidR="005F4B7F">
        <w:t xml:space="preserve">ome le serpi della Medusa, </w:t>
      </w:r>
      <w:smartTag w:uri="urn:schemas-microsoft-com:office:smarttags" w:element="PersonName">
        <w:smartTagPr>
          <w:attr w:name="ProductID" w:val="La Sophora"/>
        </w:smartTagPr>
        <w:r w:rsidR="005F4B7F">
          <w:t>la Sophora</w:t>
        </w:r>
      </w:smartTag>
      <w:r w:rsidR="005F4B7F">
        <w:t xml:space="preserve"> japonica intreccia i suoi rami contorti e tormentati.</w:t>
      </w:r>
    </w:p>
    <w:p w:rsidR="00B3472F" w:rsidRDefault="00B3472F" w:rsidP="00B3472F"/>
    <w:p w:rsidR="008C6051" w:rsidRDefault="008C6051" w:rsidP="00B3472F">
      <w:r>
        <w:t>Armando Dal Col visto nel 1971 mentre modella la betulla come la chioma di Medusa</w:t>
      </w:r>
    </w:p>
    <w:p w:rsidR="008C6051" w:rsidRPr="00B3472F" w:rsidRDefault="008C6051" w:rsidP="00B3472F"/>
    <w:p w:rsidR="00B3472F" w:rsidRPr="00B3472F" w:rsidRDefault="00B3472F" w:rsidP="00B3472F">
      <w:r w:rsidRPr="00B3472F">
        <w:t>La betulla ama un ambiente fresco, soleggiato e pedemontano dove esprime il meglio di sé.</w:t>
      </w:r>
    </w:p>
    <w:p w:rsidR="00B3472F" w:rsidRDefault="005F4B7F" w:rsidP="00B3472F">
      <w:r>
        <w:t>La storia di q</w:t>
      </w:r>
      <w:r w:rsidR="00B3472F" w:rsidRPr="00B3472F">
        <w:t>uesta betulla fatta da seme</w:t>
      </w:r>
      <w:r>
        <w:t xml:space="preserve"> </w:t>
      </w:r>
      <w:r w:rsidR="00B3472F" w:rsidRPr="00B3472F">
        <w:t>nata nella primavera del 1966,</w:t>
      </w:r>
      <w:r>
        <w:t xml:space="preserve"> inizia con la prima foto del febbraio del 1971</w:t>
      </w:r>
      <w:r w:rsidR="00C75017">
        <w:t>,</w:t>
      </w:r>
      <w:r w:rsidR="00B3472F" w:rsidRPr="00B3472F">
        <w:t xml:space="preserve"> </w:t>
      </w:r>
      <w:r>
        <w:t>quando</w:t>
      </w:r>
      <w:r w:rsidR="00B3472F" w:rsidRPr="00B3472F">
        <w:t xml:space="preserve"> decisi di dargli una forma</w:t>
      </w:r>
      <w:r w:rsidR="00753C9C">
        <w:t xml:space="preserve"> come la chioma di Medusa</w:t>
      </w:r>
      <w:r w:rsidR="00B3472F" w:rsidRPr="00B3472F">
        <w:t xml:space="preserve"> </w:t>
      </w:r>
      <w:r w:rsidR="00F34998">
        <w:t>usando il f</w:t>
      </w:r>
      <w:r w:rsidR="00753C9C">
        <w:t xml:space="preserve">ilo di rame degli elettricisti. Forma </w:t>
      </w:r>
      <w:r w:rsidR="00753C9C" w:rsidRPr="00B3472F">
        <w:t>sicuramente insolita</w:t>
      </w:r>
      <w:r w:rsidR="00753C9C">
        <w:t xml:space="preserve"> per una</w:t>
      </w:r>
      <w:r w:rsidR="00753C9C" w:rsidRPr="00B3472F">
        <w:t xml:space="preserve"> </w:t>
      </w:r>
      <w:r w:rsidR="00753C9C">
        <w:t xml:space="preserve">betulla, </w:t>
      </w:r>
      <w:r w:rsidR="00B3472F" w:rsidRPr="00B3472F">
        <w:t>poiché mi ero ispirato alla Sophora japonica tor</w:t>
      </w:r>
      <w:r w:rsidR="00753C9C">
        <w:t>tuosa cui ero rimasto molto affascinato.</w:t>
      </w:r>
      <w:r w:rsidR="00B3472F" w:rsidRPr="00B3472F">
        <w:t xml:space="preserve"> </w:t>
      </w:r>
      <w:r w:rsidR="00F34998">
        <w:t xml:space="preserve"> </w:t>
      </w:r>
      <w:r w:rsidR="00B3472F" w:rsidRPr="00B3472F">
        <w:t>Infatti,</w:t>
      </w:r>
      <w:r w:rsidR="00F34998">
        <w:t xml:space="preserve"> </w:t>
      </w:r>
      <w:r w:rsidR="00B3472F" w:rsidRPr="00B3472F">
        <w:t xml:space="preserve">come le serpi della chioma di Medusa, </w:t>
      </w:r>
      <w:smartTag w:uri="urn:schemas-microsoft-com:office:smarttags" w:element="PersonName">
        <w:smartTagPr>
          <w:attr w:name="ProductID" w:val="La Sophora"/>
        </w:smartTagPr>
        <w:r w:rsidR="00B3472F" w:rsidRPr="00B3472F">
          <w:t>la Sophora</w:t>
        </w:r>
      </w:smartTag>
      <w:r w:rsidR="00B3472F" w:rsidRPr="00B3472F">
        <w:t xml:space="preserve"> japonica intreccia i suoi rami contorti e tormentati.</w:t>
      </w:r>
    </w:p>
    <w:p w:rsidR="00C75017" w:rsidRDefault="00C75017" w:rsidP="00B3472F">
      <w:r>
        <w:t xml:space="preserve">Purtroppo, </w:t>
      </w:r>
      <w:r w:rsidR="005F4B7F">
        <w:t>la totale mancanza di informazioni sulle tecniche bonsaistiche,</w:t>
      </w:r>
      <w:r w:rsidR="00096654">
        <w:t xml:space="preserve"> -se non quelle da me sperimentate-,</w:t>
      </w:r>
      <w:r w:rsidR="005F4B7F">
        <w:t xml:space="preserve"> </w:t>
      </w:r>
      <w:r>
        <w:t>non</w:t>
      </w:r>
      <w:r w:rsidR="008E5082">
        <w:t xml:space="preserve"> mi avevano aiutato a conoscere </w:t>
      </w:r>
      <w:r>
        <w:t xml:space="preserve">le esigenze della betulla che mal </w:t>
      </w:r>
      <w:r w:rsidR="00DA1AE4">
        <w:t>sopporta</w:t>
      </w:r>
      <w:r>
        <w:t xml:space="preserve"> ad essere modellata come la chioma di Medusa e così, anno dopo anno alcuni rami perirono.</w:t>
      </w:r>
    </w:p>
    <w:p w:rsidR="008629FC" w:rsidRPr="00B3472F" w:rsidRDefault="00017281" w:rsidP="008629FC">
      <w:r>
        <w:t>Ci son voluti alcuni anni di osservazioni sul comportamento della betulla per riuscire a comprenderla. Infatti, l</w:t>
      </w:r>
      <w:r w:rsidR="008629FC">
        <w:t>a betulla è una pianta affascinante ma piuttosto “permalosa”! poichè  crescendo velocemente ha un altro handicap,  mal sopporta “potature a legno”, in particolar modo se vengono effettuate</w:t>
      </w:r>
      <w:r>
        <w:t xml:space="preserve"> con la luna crescente; </w:t>
      </w:r>
      <w:r w:rsidR="008629FC">
        <w:t xml:space="preserve"> i ritiri di linfa sono le cause più comuni nel far perdere un ramo con la potatura. Fortunatamente, la betulla ha la capacità di generare gemme e germogli </w:t>
      </w:r>
      <w:r>
        <w:t xml:space="preserve">sia </w:t>
      </w:r>
      <w:r w:rsidR="008629FC">
        <w:t>alla base delle radici,</w:t>
      </w:r>
      <w:r>
        <w:t xml:space="preserve"> sia all’ascella dei rami,</w:t>
      </w:r>
      <w:r w:rsidR="008629FC">
        <w:t xml:space="preserve"> stimolando così la formazione di </w:t>
      </w:r>
      <w:r>
        <w:t xml:space="preserve">germogli e di </w:t>
      </w:r>
      <w:r w:rsidR="008629FC">
        <w:t xml:space="preserve">polloni. </w:t>
      </w:r>
    </w:p>
    <w:p w:rsidR="008629FC" w:rsidRPr="00B3472F" w:rsidRDefault="008629FC" w:rsidP="008629FC">
      <w:r>
        <w:t xml:space="preserve"> Per ovviare alla perdita dei rami è necessario intervenire con una certa frequenza con la potatura dei germogli e del taglio delle foglie più grandi, in questo modo si riesce a mantenere una vegetazione compatta, usando nel frattempo contenitor</w:t>
      </w:r>
      <w:r w:rsidR="00017281">
        <w:t>i bassi per frenare la crescita mantenendo il substrato sempre umido.</w:t>
      </w:r>
    </w:p>
    <w:p w:rsidR="008629FC" w:rsidRDefault="008629FC" w:rsidP="00B3472F"/>
    <w:p w:rsidR="008629FC" w:rsidRDefault="008629FC" w:rsidP="00B3472F"/>
    <w:p w:rsidR="00F26F0F" w:rsidRDefault="00F26F0F"/>
    <w:p w:rsidR="00C770E6" w:rsidRDefault="00C770E6">
      <w:r>
        <w:t xml:space="preserve">Foto 1.  </w:t>
      </w:r>
      <w:r w:rsidR="00F26F0F">
        <w:t>Armando Dal Col visto nel 1971 mentre modella la betulla come la chioma di Medusa.</w:t>
      </w:r>
    </w:p>
    <w:p w:rsidR="00C770E6" w:rsidRDefault="00C770E6"/>
    <w:p w:rsidR="00F26F0F" w:rsidRDefault="00F26F0F"/>
    <w:p w:rsidR="00F26F0F" w:rsidRDefault="00F26F0F"/>
    <w:p w:rsidR="00F26F0F" w:rsidRDefault="00C770E6" w:rsidP="00F26F0F">
      <w:r>
        <w:t xml:space="preserve">Foto 2. </w:t>
      </w:r>
      <w:r w:rsidR="00F26F0F">
        <w:t>C</w:t>
      </w:r>
      <w:r w:rsidR="00F26F0F" w:rsidRPr="00B3472F">
        <w:t xml:space="preserve">ome le serpi della chioma di Medusa, </w:t>
      </w:r>
      <w:smartTag w:uri="urn:schemas-microsoft-com:office:smarttags" w:element="PersonName">
        <w:smartTagPr>
          <w:attr w:name="ProductID" w:val="La Sophora"/>
        </w:smartTagPr>
        <w:r w:rsidR="00F26F0F" w:rsidRPr="00B3472F">
          <w:t>la Sophora</w:t>
        </w:r>
      </w:smartTag>
      <w:r w:rsidR="00F26F0F" w:rsidRPr="00B3472F">
        <w:t xml:space="preserve"> japonica intreccia i suoi rami contorti e tormentati.</w:t>
      </w:r>
    </w:p>
    <w:p w:rsidR="00F26F0F" w:rsidRDefault="00F26F0F" w:rsidP="00F26F0F"/>
    <w:p w:rsidR="00F26F0F" w:rsidRDefault="00F26F0F"/>
    <w:p w:rsidR="00F26F0F" w:rsidRDefault="00F26F0F"/>
    <w:p w:rsidR="00F26F0F" w:rsidRDefault="00C770E6">
      <w:r>
        <w:t xml:space="preserve">Foto 3.  </w:t>
      </w:r>
      <w:r w:rsidR="00F26F0F">
        <w:t>La betulla vista nel 1991. Dopo la perdita di alcuni rami</w:t>
      </w:r>
      <w:r w:rsidR="00810E0D">
        <w:t xml:space="preserve">, alla base </w:t>
      </w:r>
      <w:r w:rsidR="008E5082">
        <w:t>delle radici si era sviluppato un robusto pollone che mi permise di modificare lo stile.</w:t>
      </w:r>
    </w:p>
    <w:p w:rsidR="00810E0D" w:rsidRDefault="00810E0D"/>
    <w:p w:rsidR="00810E0D" w:rsidRDefault="00810E0D"/>
    <w:p w:rsidR="00810E0D" w:rsidRDefault="00810E0D"/>
    <w:p w:rsidR="00810E0D" w:rsidRDefault="00C770E6">
      <w:r>
        <w:t xml:space="preserve">Foto 4. </w:t>
      </w:r>
      <w:r w:rsidR="00810E0D">
        <w:t>Primavera del 2001, alla base delle radici si</w:t>
      </w:r>
      <w:r w:rsidR="007C1492">
        <w:t xml:space="preserve"> è sviluppato un giovane germoglio il quale contribuirà  a formare</w:t>
      </w:r>
      <w:r w:rsidR="00794D50">
        <w:t xml:space="preserve"> il nucleo fami</w:t>
      </w:r>
      <w:r w:rsidR="00B478DB">
        <w:t>gliare nello</w:t>
      </w:r>
      <w:r w:rsidR="00794D50">
        <w:t xml:space="preserve"> stile: </w:t>
      </w:r>
      <w:r w:rsidR="00810E0D">
        <w:t xml:space="preserve"> Padre, Madre e figlio.</w:t>
      </w:r>
    </w:p>
    <w:p w:rsidR="0059734A" w:rsidRDefault="0059734A"/>
    <w:p w:rsidR="00810E0D" w:rsidRDefault="00810E0D"/>
    <w:p w:rsidR="00810E0D" w:rsidRDefault="00185E5E">
      <w:r>
        <w:t>Foto 5. La betulla vista nel mese di marzo del 2011.</w:t>
      </w:r>
    </w:p>
    <w:p w:rsidR="00185E5E" w:rsidRDefault="00185E5E"/>
    <w:p w:rsidR="00A12CFA" w:rsidRDefault="00A12CFA"/>
    <w:p w:rsidR="00A12CFA" w:rsidRDefault="00185E5E">
      <w:r>
        <w:t>Foto 6</w:t>
      </w:r>
      <w:r w:rsidR="00A12CFA">
        <w:t xml:space="preserve">. Aprile 2011, </w:t>
      </w:r>
      <w:smartTag w:uri="urn:schemas-microsoft-com:office:smarttags" w:element="PersonName">
        <w:smartTagPr>
          <w:attr w:name="ProductID" w:val="la Betulla"/>
        </w:smartTagPr>
        <w:r w:rsidR="00A12CFA">
          <w:t>la Betulla</w:t>
        </w:r>
      </w:smartTag>
      <w:r w:rsidR="00A12CFA">
        <w:t xml:space="preserve"> è in piena vegetazione ed ha alcuni rami lunghi e sottili che mi fanno pensare ad un cambio di stile.</w:t>
      </w:r>
    </w:p>
    <w:p w:rsidR="00A12CFA" w:rsidRDefault="00A12CFA"/>
    <w:p w:rsidR="00A12CFA" w:rsidRPr="00554224" w:rsidRDefault="00A12CFA"/>
    <w:p w:rsidR="00810E0D" w:rsidRDefault="00810E0D"/>
    <w:p w:rsidR="00810E0D" w:rsidRDefault="00185E5E">
      <w:r>
        <w:t>Foto 7</w:t>
      </w:r>
      <w:r w:rsidR="00C770E6">
        <w:t xml:space="preserve">. </w:t>
      </w:r>
      <w:r w:rsidR="00810E0D">
        <w:t xml:space="preserve">Giugno 2011, la betulla è stata defogliata e modellata nello stile </w:t>
      </w:r>
      <w:r w:rsidR="000F5537">
        <w:t>pendulo-piangente</w:t>
      </w:r>
      <w:r w:rsidR="00A12CFA">
        <w:t xml:space="preserve"> ondulato</w:t>
      </w:r>
      <w:r w:rsidR="001D35B2">
        <w:t>, usando il metodo “Seishi”</w:t>
      </w:r>
      <w:r w:rsidR="00AC1C8A">
        <w:t>.</w:t>
      </w:r>
    </w:p>
    <w:p w:rsidR="00554224" w:rsidRDefault="00554224"/>
    <w:p w:rsidR="00554224" w:rsidRPr="00926F32" w:rsidRDefault="00554224"/>
    <w:p w:rsidR="00554224" w:rsidRDefault="00554224"/>
    <w:p w:rsidR="00554224" w:rsidRDefault="00185E5E">
      <w:r>
        <w:t>Foto 8</w:t>
      </w:r>
      <w:r w:rsidR="00554224">
        <w:t xml:space="preserve">. </w:t>
      </w:r>
      <w:r w:rsidR="00926F32">
        <w:t xml:space="preserve"> </w:t>
      </w:r>
      <w:smartTag w:uri="urn:schemas-microsoft-com:office:smarttags" w:element="PersonName">
        <w:smartTagPr>
          <w:attr w:name="ProductID" w:val="la Betulla"/>
        </w:smartTagPr>
        <w:r w:rsidR="00926F32">
          <w:t>La Betulla</w:t>
        </w:r>
      </w:smartTag>
      <w:r w:rsidR="00926F32">
        <w:t xml:space="preserve"> è stata posta sopra il bancale in un’area semi-ombreggiata del giardino.</w:t>
      </w:r>
    </w:p>
    <w:p w:rsidR="00172827" w:rsidRDefault="002E08DC">
      <w:r>
        <w:t xml:space="preserve">Sul retro della betulla </w:t>
      </w:r>
      <w:r w:rsidR="00926F32">
        <w:t xml:space="preserve">s’intravede </w:t>
      </w:r>
      <w:r>
        <w:t>l’immagine di un abete rosso “storico” fatto da seme, nato nel 1960.</w:t>
      </w:r>
    </w:p>
    <w:p w:rsidR="00172827" w:rsidRDefault="00172827"/>
    <w:p w:rsidR="00C770E6" w:rsidRDefault="00C770E6"/>
    <w:p w:rsidR="00733850" w:rsidRPr="00733850" w:rsidRDefault="00733850"/>
    <w:p w:rsidR="00C770E6" w:rsidRDefault="0059734A">
      <w:r>
        <w:t>Foto 9</w:t>
      </w:r>
      <w:r w:rsidR="00C770E6">
        <w:t>.  La base annosa della betulla nei suoi 45 anni di vita reali</w:t>
      </w:r>
      <w:r w:rsidR="00C5797F">
        <w:t xml:space="preserve"> evidenzia la caratteristica corteccia sugherosa</w:t>
      </w:r>
      <w:r w:rsidR="00A16CDF">
        <w:t>,</w:t>
      </w:r>
      <w:r w:rsidR="00CC76EF">
        <w:t xml:space="preserve"> tipica del</w:t>
      </w:r>
      <w:r w:rsidR="00C5797F">
        <w:t xml:space="preserve">le vecchie betulle. </w:t>
      </w:r>
    </w:p>
    <w:p w:rsidR="00C770E6" w:rsidRDefault="00C770E6"/>
    <w:p w:rsidR="00C770E6" w:rsidRPr="00EF0BB5" w:rsidRDefault="00C770E6"/>
    <w:p w:rsidR="00733850" w:rsidRDefault="00733850"/>
    <w:p w:rsidR="00733850" w:rsidRDefault="0059734A">
      <w:r>
        <w:t>Foto 10</w:t>
      </w:r>
      <w:r w:rsidR="00733850">
        <w:t xml:space="preserve">.  </w:t>
      </w:r>
      <w:smartTag w:uri="urn:schemas-microsoft-com:office:smarttags" w:element="PersonName">
        <w:smartTagPr>
          <w:attr w:name="ProductID" w:val="la Betulla"/>
        </w:smartTagPr>
        <w:r w:rsidR="00733850">
          <w:t>La Betulla</w:t>
        </w:r>
      </w:smartTag>
      <w:r w:rsidR="00733850">
        <w:t xml:space="preserve"> vista nel mese di luglio 2011 dopo l’avvenuta germogliazione post defogliazione.</w:t>
      </w:r>
    </w:p>
    <w:p w:rsidR="00733850" w:rsidRDefault="00733850"/>
    <w:p w:rsidR="00733850" w:rsidRDefault="00733850"/>
    <w:p w:rsidR="00323F0C" w:rsidRDefault="00323F0C">
      <w:r>
        <w:t>Foto 11. Nuovi germogli all’apice di un</w:t>
      </w:r>
      <w:r w:rsidR="00025BBF">
        <w:t>o degli alberelli</w:t>
      </w:r>
      <w:r>
        <w:t>.</w:t>
      </w:r>
    </w:p>
    <w:p w:rsidR="00323F0C" w:rsidRPr="00EF0BB5" w:rsidRDefault="00323F0C"/>
    <w:p w:rsidR="00C770E6" w:rsidRDefault="00C770E6"/>
    <w:p w:rsidR="00C770E6" w:rsidRDefault="00323F0C">
      <w:r>
        <w:t>Foto 12</w:t>
      </w:r>
      <w:r w:rsidR="00C770E6">
        <w:t xml:space="preserve">.  Armando con </w:t>
      </w:r>
      <w:smartTag w:uri="urn:schemas-microsoft-com:office:smarttags" w:element="PersonName">
        <w:smartTagPr>
          <w:attr w:name="ProductID" w:val="la Betulla"/>
        </w:smartTagPr>
        <w:r w:rsidR="00C770E6">
          <w:t>la Betulla</w:t>
        </w:r>
      </w:smartTag>
      <w:r w:rsidR="0034307C">
        <w:t xml:space="preserve"> nel 2011. Sono trascorsi </w:t>
      </w:r>
      <w:r w:rsidR="003C6022">
        <w:t>40 anni dalla prima immagine</w:t>
      </w:r>
      <w:r w:rsidR="00EF0BB5">
        <w:t xml:space="preserve"> visibile nella foto</w:t>
      </w:r>
      <w:r w:rsidR="00811324">
        <w:t xml:space="preserve"> che tiene in mano</w:t>
      </w:r>
      <w:r w:rsidR="00EF0BB5">
        <w:t xml:space="preserve">; </w:t>
      </w:r>
      <w:r w:rsidR="003C6022">
        <w:t xml:space="preserve"> le dimensioni della betulla non si sono discostate di molto,</w:t>
      </w:r>
      <w:r w:rsidR="00811324">
        <w:t xml:space="preserve"> anzi direi che si sono ridotte, mentre</w:t>
      </w:r>
      <w:r w:rsidR="00EF0BB5">
        <w:t xml:space="preserve"> i capelli di Armando si son fatti canuti, e così pure la corteccia della Betulla mostra i segni del tempo trascorso.</w:t>
      </w:r>
    </w:p>
    <w:p w:rsidR="005A7FE5" w:rsidRDefault="005A7FE5"/>
    <w:p w:rsidR="005A7FE5" w:rsidRDefault="005A7FE5"/>
    <w:p w:rsidR="00C6045C" w:rsidRDefault="00C6045C"/>
    <w:p w:rsidR="00C6045C" w:rsidRDefault="00323F0C">
      <w:r>
        <w:t>Foto 13</w:t>
      </w:r>
      <w:r w:rsidR="00C6045C">
        <w:t xml:space="preserve">.  Armando sembra dialogare con </w:t>
      </w:r>
      <w:smartTag w:uri="urn:schemas-microsoft-com:office:smarttags" w:element="PersonName">
        <w:smartTagPr>
          <w:attr w:name="ProductID" w:val="la Betulla. E"/>
        </w:smartTagPr>
        <w:smartTag w:uri="urn:schemas-microsoft-com:office:smarttags" w:element="PersonName">
          <w:smartTagPr>
            <w:attr w:name="ProductID" w:val="la Betulla."/>
          </w:smartTagPr>
          <w:r w:rsidR="00C6045C">
            <w:t>la Betulla.</w:t>
          </w:r>
        </w:smartTag>
        <w:r w:rsidR="00C6045C">
          <w:t xml:space="preserve"> E</w:t>
        </w:r>
      </w:smartTag>
      <w:r w:rsidR="00C6045C">
        <w:t xml:space="preserve"> come non potrebbe essere dopo 45 anni di vita trascorsi insieme?</w:t>
      </w:r>
    </w:p>
    <w:p w:rsidR="00C6045C" w:rsidRPr="00C6045C" w:rsidRDefault="00C6045C"/>
    <w:p w:rsidR="00EF0BB5" w:rsidRDefault="00EF0BB5"/>
    <w:p w:rsidR="00EF0BB5" w:rsidRDefault="00EF0BB5"/>
    <w:p w:rsidR="003C6022" w:rsidRDefault="003C6022"/>
    <w:p w:rsidR="003C6022" w:rsidRDefault="003C6022"/>
    <w:p w:rsidR="00113A3A" w:rsidRDefault="00113A3A" w:rsidP="00113A3A">
      <w:r>
        <w:t>Come si sa, il Bonsai è una disciplina calma ma severa, la quale a poco a poco ci plasma noi stessi.</w:t>
      </w:r>
    </w:p>
    <w:p w:rsidR="00113A3A" w:rsidRDefault="00113A3A" w:rsidP="00113A3A"/>
    <w:p w:rsidR="00113A3A" w:rsidRDefault="00113A3A" w:rsidP="00113A3A">
      <w:r>
        <w:t>Un piccolo esempio della disciplina applicata può essere sintetizzato in queste immagini.</w:t>
      </w:r>
    </w:p>
    <w:p w:rsidR="00113A3A" w:rsidRDefault="00113A3A" w:rsidP="00113A3A"/>
    <w:p w:rsidR="00113A3A" w:rsidRDefault="00113A3A" w:rsidP="00113A3A">
      <w:r>
        <w:t>http://img607.imageshack.us/img607/1162/0vh1.jpg</w:t>
      </w:r>
    </w:p>
    <w:p w:rsidR="00113A3A" w:rsidRDefault="00113A3A" w:rsidP="00113A3A"/>
    <w:p w:rsidR="00113A3A" w:rsidRDefault="00113A3A" w:rsidP="00113A3A">
      <w:r>
        <w:t>Una mia foto di alcuni lustri fa.</w:t>
      </w:r>
    </w:p>
    <w:p w:rsidR="00113A3A" w:rsidRDefault="00113A3A" w:rsidP="00113A3A"/>
    <w:p w:rsidR="00113A3A" w:rsidRDefault="00113A3A" w:rsidP="00113A3A">
      <w:r>
        <w:t>[URL=http://img607.imageshack.us/i/0vh1.jpg/][IMG]http://img607.imageshack.us/img607/1162/0vh1.th.jpg[/IMG][/URL]</w:t>
      </w:r>
    </w:p>
    <w:p w:rsidR="00113A3A" w:rsidRDefault="00113A3A" w:rsidP="00113A3A"/>
    <w:p w:rsidR="00113A3A" w:rsidRDefault="00113A3A" w:rsidP="00113A3A">
      <w:r>
        <w:t>http://img809.imageshack.us/img809/4298/raes.jpg</w:t>
      </w:r>
    </w:p>
    <w:p w:rsidR="00113A3A" w:rsidRDefault="00113A3A" w:rsidP="00113A3A"/>
    <w:p w:rsidR="00113A3A" w:rsidRDefault="00113A3A" w:rsidP="00113A3A">
      <w:r>
        <w:t>E questa del 1973 è stata ripresa con il pesco iniziato dieci anni prima.</w:t>
      </w:r>
    </w:p>
    <w:p w:rsidR="00113A3A" w:rsidRDefault="00113A3A" w:rsidP="00113A3A"/>
    <w:p w:rsidR="00113A3A" w:rsidRDefault="00113A3A" w:rsidP="00113A3A">
      <w:r>
        <w:t>[URL=http://img809.imageshack.us/i/raes.jpg/][IMG]http://img809.imageshack.us/img809/4298/raes.th.jpg[/IMG][/URL]</w:t>
      </w:r>
    </w:p>
    <w:p w:rsidR="00113A3A" w:rsidRDefault="00113A3A" w:rsidP="00113A3A"/>
    <w:p w:rsidR="00113A3A" w:rsidRDefault="00113A3A" w:rsidP="00113A3A">
      <w:r>
        <w:t>http://img690.imageshack.us/img690/6576/utg9.jpg</w:t>
      </w:r>
    </w:p>
    <w:p w:rsidR="00113A3A" w:rsidRDefault="00113A3A" w:rsidP="00113A3A"/>
    <w:p w:rsidR="00113A3A" w:rsidRDefault="00113A3A" w:rsidP="00113A3A">
      <w:r>
        <w:t xml:space="preserve">In questa immagine del 1971 sono alle prese con una betulla che feci da seme e nata nel 1966. L'essenza non è facile, decisi comunque di modellarla come la </w:t>
      </w:r>
      <w:proofErr w:type="spellStart"/>
      <w:r>
        <w:t>sophora</w:t>
      </w:r>
      <w:proofErr w:type="spellEnd"/>
      <w:r>
        <w:t xml:space="preserve"> </w:t>
      </w:r>
      <w:proofErr w:type="spellStart"/>
      <w:r>
        <w:t>japonica</w:t>
      </w:r>
      <w:proofErr w:type="spellEnd"/>
      <w:r>
        <w:t xml:space="preserve"> tortuosa che tanto mi affascinava.</w:t>
      </w:r>
    </w:p>
    <w:p w:rsidR="00113A3A" w:rsidRDefault="00113A3A" w:rsidP="00113A3A"/>
    <w:p w:rsidR="00113A3A" w:rsidRDefault="00113A3A" w:rsidP="00113A3A">
      <w:r>
        <w:t>[URL=http://img690.imageshack.us/i/utg9.jpg/][IMG]http://img690.imageshack.us/img690/6576/utg9.th.jpg[/IMG][/URL]</w:t>
      </w:r>
    </w:p>
    <w:p w:rsidR="00113A3A" w:rsidRDefault="00113A3A" w:rsidP="00113A3A"/>
    <w:p w:rsidR="00113A3A" w:rsidRDefault="00113A3A" w:rsidP="00113A3A">
      <w:r>
        <w:t>http://img138.imageshack.us/img138/8249/ovr0.jpg</w:t>
      </w:r>
    </w:p>
    <w:p w:rsidR="00113A3A" w:rsidRDefault="00113A3A" w:rsidP="00113A3A"/>
    <w:p w:rsidR="00113A3A" w:rsidRDefault="00113A3A" w:rsidP="00113A3A">
      <w:r>
        <w:t xml:space="preserve">Trascorsi 40 anni dalla prima impostazione, sono ancora alle prese con questa specie </w:t>
      </w:r>
      <w:r w:rsidR="004D7974">
        <w:t>tanto</w:t>
      </w:r>
      <w:r>
        <w:t xml:space="preserve"> elegante quanto difficile, comunque ancora vitale!</w:t>
      </w:r>
    </w:p>
    <w:p w:rsidR="00113A3A" w:rsidRDefault="00113A3A" w:rsidP="00113A3A"/>
    <w:p w:rsidR="00FF5A99" w:rsidRDefault="00FF5A99" w:rsidP="00113A3A"/>
    <w:p w:rsidR="00113A3A" w:rsidRDefault="00113A3A" w:rsidP="00113A3A">
      <w:r>
        <w:t>[URL=http://img138.imageshack.us/i/ovr0.jpg/][IMG]http://img138.imageshack.us/img138/8249/ovr0.th.jpg[/IMG][/URL]</w:t>
      </w:r>
    </w:p>
    <w:p w:rsidR="00113A3A" w:rsidRDefault="00113A3A" w:rsidP="00113A3A"/>
    <w:p w:rsidR="00113A3A" w:rsidRDefault="00113A3A" w:rsidP="00113A3A"/>
    <w:p w:rsidR="00F04BB1" w:rsidRDefault="00F04BB1" w:rsidP="00F04BB1"/>
    <w:p w:rsidR="00F04BB1" w:rsidRDefault="00F04BB1" w:rsidP="00F04BB1">
      <w:r>
        <w:t>http://img14.imageshack.us/img14/8150/qby7.jpg</w:t>
      </w:r>
    </w:p>
    <w:p w:rsidR="00F04BB1" w:rsidRDefault="00F04BB1" w:rsidP="00F04BB1"/>
    <w:p w:rsidR="00F04BB1" w:rsidRDefault="00F04BB1" w:rsidP="00F04BB1">
      <w:r>
        <w:t>28 luglio 2013, la betulla nonostante tutto continua a farmi compagnia regalandomi emozioni.</w:t>
      </w:r>
    </w:p>
    <w:p w:rsidR="00F04BB1" w:rsidRDefault="00F04BB1" w:rsidP="00F04BB1"/>
    <w:p w:rsidR="00F04BB1" w:rsidRDefault="00F04BB1" w:rsidP="00F04BB1">
      <w:r>
        <w:t>[URL=http://img14.imageshack.us/i/qby7.jpg/][IMG]http://img14.imageshack.us/img14/8150/qby7.th.jpg[/IMG][/URL]</w:t>
      </w:r>
    </w:p>
    <w:p w:rsidR="00F04BB1" w:rsidRDefault="00F04BB1" w:rsidP="00F04BB1"/>
    <w:p w:rsidR="00F04BB1" w:rsidRDefault="00F04BB1" w:rsidP="00F04BB1">
      <w:r>
        <w:t>http://img818.imageshack.us/img818/505/8vm7.jpg</w:t>
      </w:r>
    </w:p>
    <w:p w:rsidR="00F04BB1" w:rsidRDefault="00F04BB1" w:rsidP="00F04BB1"/>
    <w:p w:rsidR="00F04BB1" w:rsidRDefault="00F04BB1" w:rsidP="00F04BB1">
      <w:r>
        <w:t>Ac</w:t>
      </w:r>
      <w:r w:rsidR="00C73326">
        <w:t>ero palmato nato da seme nel 196</w:t>
      </w:r>
      <w:r>
        <w:t>3 e at</w:t>
      </w:r>
      <w:r w:rsidR="00C73326">
        <w:t>tualmente visto nel 2013</w:t>
      </w:r>
      <w:r>
        <w:t>.  All'epoca quando decisi di far aderire le giovane radici alla pietra, a fatica riuscivano ad "abbracciarla"; ora è tenacemente inglobata dalle radici.</w:t>
      </w:r>
    </w:p>
    <w:p w:rsidR="00F04BB1" w:rsidRDefault="00F04BB1" w:rsidP="00F04BB1"/>
    <w:p w:rsidR="00F04BB1" w:rsidRDefault="00F04BB1" w:rsidP="00F04BB1">
      <w:r>
        <w:t>[URL=http://img818.imageshack.us/i/8vm7.jpg/][IMG]http://img818.imageshack.us/img818/505/8vm7.th.jpg[/IMG][/URL]</w:t>
      </w:r>
    </w:p>
    <w:p w:rsidR="00F04BB1" w:rsidRDefault="00F04BB1" w:rsidP="00F04BB1">
      <w:r>
        <w:t>http://img856.imageshack.us/img856/1229/ka58.jpg</w:t>
      </w:r>
    </w:p>
    <w:p w:rsidR="00F04BB1" w:rsidRDefault="00F04BB1" w:rsidP="00F04BB1"/>
    <w:p w:rsidR="00F04BB1" w:rsidRDefault="00F04BB1" w:rsidP="00F04BB1">
      <w:r>
        <w:t>Qui vediamo il famoso faggio patriarca fotografato oggi 28 luglio 2013. Malgrado le giornate veramente torride, la livrea del faggio è in splendida forma.</w:t>
      </w:r>
    </w:p>
    <w:p w:rsidR="00F04BB1" w:rsidRDefault="00F04BB1" w:rsidP="00F04BB1"/>
    <w:p w:rsidR="00F04BB1" w:rsidRDefault="00F04BB1" w:rsidP="00F04BB1">
      <w:r>
        <w:t>[URL=http://img856.imageshack.us/i/ka58.jpg/][IMG]http://img856.imageshack.us/img856/1229/ka58.th.jpg[/IMG][/URL]</w:t>
      </w:r>
    </w:p>
    <w:p w:rsidR="00FF5A99" w:rsidRDefault="00FF5A99" w:rsidP="00113A3A">
      <w:bookmarkStart w:id="0" w:name="_GoBack"/>
      <w:bookmarkEnd w:id="0"/>
    </w:p>
    <w:p w:rsidR="00113A3A" w:rsidRDefault="00113A3A" w:rsidP="00113A3A">
      <w:r>
        <w:t>Armando</w:t>
      </w:r>
    </w:p>
    <w:p w:rsidR="00C770E6" w:rsidRDefault="00C770E6"/>
    <w:p w:rsidR="00AC1C8A" w:rsidRDefault="00AC1C8A"/>
    <w:p w:rsidR="000F5537" w:rsidRDefault="000F5537"/>
    <w:p w:rsidR="000F5537" w:rsidRPr="00810E0D" w:rsidRDefault="000F5537"/>
    <w:sectPr w:rsidR="000F5537" w:rsidRPr="00810E0D" w:rsidSect="00016C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5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B3472F"/>
    <w:rsid w:val="00001C06"/>
    <w:rsid w:val="000057E9"/>
    <w:rsid w:val="00016C07"/>
    <w:rsid w:val="00017281"/>
    <w:rsid w:val="00020EC8"/>
    <w:rsid w:val="00025BBF"/>
    <w:rsid w:val="000260A8"/>
    <w:rsid w:val="000277AC"/>
    <w:rsid w:val="00033DF4"/>
    <w:rsid w:val="00037A95"/>
    <w:rsid w:val="00044BF9"/>
    <w:rsid w:val="0004751D"/>
    <w:rsid w:val="00050908"/>
    <w:rsid w:val="00053742"/>
    <w:rsid w:val="00066526"/>
    <w:rsid w:val="000716E8"/>
    <w:rsid w:val="00074EE9"/>
    <w:rsid w:val="00077331"/>
    <w:rsid w:val="00095C0D"/>
    <w:rsid w:val="00096654"/>
    <w:rsid w:val="000B2443"/>
    <w:rsid w:val="000C56A6"/>
    <w:rsid w:val="000C6B80"/>
    <w:rsid w:val="000D6A29"/>
    <w:rsid w:val="000E06CE"/>
    <w:rsid w:val="000E22DB"/>
    <w:rsid w:val="000E2B2A"/>
    <w:rsid w:val="000E6689"/>
    <w:rsid w:val="000E69D4"/>
    <w:rsid w:val="000F014A"/>
    <w:rsid w:val="000F2554"/>
    <w:rsid w:val="000F5537"/>
    <w:rsid w:val="000F6A8C"/>
    <w:rsid w:val="00106C84"/>
    <w:rsid w:val="001070DB"/>
    <w:rsid w:val="0011346A"/>
    <w:rsid w:val="00113A3A"/>
    <w:rsid w:val="00120847"/>
    <w:rsid w:val="0012572C"/>
    <w:rsid w:val="00125938"/>
    <w:rsid w:val="00125AC7"/>
    <w:rsid w:val="001354FC"/>
    <w:rsid w:val="00137369"/>
    <w:rsid w:val="0014544B"/>
    <w:rsid w:val="0014733E"/>
    <w:rsid w:val="0015223C"/>
    <w:rsid w:val="00163120"/>
    <w:rsid w:val="00172827"/>
    <w:rsid w:val="00185E5E"/>
    <w:rsid w:val="00190F5C"/>
    <w:rsid w:val="00193AC5"/>
    <w:rsid w:val="00194904"/>
    <w:rsid w:val="001A6A98"/>
    <w:rsid w:val="001B01FC"/>
    <w:rsid w:val="001B1C04"/>
    <w:rsid w:val="001B367B"/>
    <w:rsid w:val="001C2DFD"/>
    <w:rsid w:val="001C75DB"/>
    <w:rsid w:val="001D35B2"/>
    <w:rsid w:val="001D6133"/>
    <w:rsid w:val="001E5041"/>
    <w:rsid w:val="001F50B7"/>
    <w:rsid w:val="00202A3D"/>
    <w:rsid w:val="00204F75"/>
    <w:rsid w:val="00210815"/>
    <w:rsid w:val="00211A03"/>
    <w:rsid w:val="00211D4E"/>
    <w:rsid w:val="002127FA"/>
    <w:rsid w:val="00235FD1"/>
    <w:rsid w:val="00242102"/>
    <w:rsid w:val="0025203B"/>
    <w:rsid w:val="00252309"/>
    <w:rsid w:val="00277CCF"/>
    <w:rsid w:val="0028493F"/>
    <w:rsid w:val="00285A1D"/>
    <w:rsid w:val="002863A6"/>
    <w:rsid w:val="0029001F"/>
    <w:rsid w:val="00295A7A"/>
    <w:rsid w:val="002A5433"/>
    <w:rsid w:val="002B3E93"/>
    <w:rsid w:val="002B67E0"/>
    <w:rsid w:val="002C69A8"/>
    <w:rsid w:val="002E08DC"/>
    <w:rsid w:val="002E6F5C"/>
    <w:rsid w:val="00301F0B"/>
    <w:rsid w:val="0030641F"/>
    <w:rsid w:val="00307F49"/>
    <w:rsid w:val="00311479"/>
    <w:rsid w:val="00323F0C"/>
    <w:rsid w:val="00326BD9"/>
    <w:rsid w:val="003271A1"/>
    <w:rsid w:val="00330403"/>
    <w:rsid w:val="0034269A"/>
    <w:rsid w:val="0034307C"/>
    <w:rsid w:val="00345C99"/>
    <w:rsid w:val="0035362B"/>
    <w:rsid w:val="0036004C"/>
    <w:rsid w:val="00360466"/>
    <w:rsid w:val="003613CA"/>
    <w:rsid w:val="00367DE7"/>
    <w:rsid w:val="00373486"/>
    <w:rsid w:val="003775B9"/>
    <w:rsid w:val="0039191D"/>
    <w:rsid w:val="003A53A1"/>
    <w:rsid w:val="003B4E19"/>
    <w:rsid w:val="003C320D"/>
    <w:rsid w:val="003C5F32"/>
    <w:rsid w:val="003C6022"/>
    <w:rsid w:val="003C6ACE"/>
    <w:rsid w:val="003D2E25"/>
    <w:rsid w:val="003D688C"/>
    <w:rsid w:val="003E170A"/>
    <w:rsid w:val="003E3DC3"/>
    <w:rsid w:val="0040537D"/>
    <w:rsid w:val="00412368"/>
    <w:rsid w:val="00416F39"/>
    <w:rsid w:val="00420394"/>
    <w:rsid w:val="004333ED"/>
    <w:rsid w:val="00447E68"/>
    <w:rsid w:val="00450A48"/>
    <w:rsid w:val="00457F5A"/>
    <w:rsid w:val="004646D3"/>
    <w:rsid w:val="0046753D"/>
    <w:rsid w:val="0048665E"/>
    <w:rsid w:val="004878D7"/>
    <w:rsid w:val="004A12DA"/>
    <w:rsid w:val="004C1689"/>
    <w:rsid w:val="004C24D2"/>
    <w:rsid w:val="004C7ED6"/>
    <w:rsid w:val="004D5997"/>
    <w:rsid w:val="004D7974"/>
    <w:rsid w:val="004E1B1E"/>
    <w:rsid w:val="004E3A70"/>
    <w:rsid w:val="004E3DF4"/>
    <w:rsid w:val="004F24A5"/>
    <w:rsid w:val="0050629C"/>
    <w:rsid w:val="00520DD2"/>
    <w:rsid w:val="00536015"/>
    <w:rsid w:val="00541FAC"/>
    <w:rsid w:val="005462BE"/>
    <w:rsid w:val="00551824"/>
    <w:rsid w:val="0055252C"/>
    <w:rsid w:val="005532CC"/>
    <w:rsid w:val="00554224"/>
    <w:rsid w:val="00554CF7"/>
    <w:rsid w:val="005603FD"/>
    <w:rsid w:val="0057092A"/>
    <w:rsid w:val="0059734A"/>
    <w:rsid w:val="005A0C5E"/>
    <w:rsid w:val="005A46C1"/>
    <w:rsid w:val="005A7FE5"/>
    <w:rsid w:val="005B3A67"/>
    <w:rsid w:val="005C12F6"/>
    <w:rsid w:val="005C2889"/>
    <w:rsid w:val="005D3F1D"/>
    <w:rsid w:val="005D5A29"/>
    <w:rsid w:val="005D5FB4"/>
    <w:rsid w:val="005D6262"/>
    <w:rsid w:val="005F4B7F"/>
    <w:rsid w:val="0060460B"/>
    <w:rsid w:val="00613216"/>
    <w:rsid w:val="00614E60"/>
    <w:rsid w:val="006250BD"/>
    <w:rsid w:val="00641397"/>
    <w:rsid w:val="00641F45"/>
    <w:rsid w:val="006423AB"/>
    <w:rsid w:val="0066338C"/>
    <w:rsid w:val="00675482"/>
    <w:rsid w:val="00681BB7"/>
    <w:rsid w:val="00683C9C"/>
    <w:rsid w:val="006A1FEE"/>
    <w:rsid w:val="006B573A"/>
    <w:rsid w:val="006B64C2"/>
    <w:rsid w:val="006C0AD1"/>
    <w:rsid w:val="006C6FEE"/>
    <w:rsid w:val="006C7DE8"/>
    <w:rsid w:val="006E0942"/>
    <w:rsid w:val="006E1F73"/>
    <w:rsid w:val="006E5D21"/>
    <w:rsid w:val="006E7271"/>
    <w:rsid w:val="006F2343"/>
    <w:rsid w:val="006F5657"/>
    <w:rsid w:val="00705D57"/>
    <w:rsid w:val="00707233"/>
    <w:rsid w:val="00710B23"/>
    <w:rsid w:val="0071273F"/>
    <w:rsid w:val="007217B8"/>
    <w:rsid w:val="00725F60"/>
    <w:rsid w:val="00726B1B"/>
    <w:rsid w:val="00730227"/>
    <w:rsid w:val="00732DE1"/>
    <w:rsid w:val="00733850"/>
    <w:rsid w:val="007441AF"/>
    <w:rsid w:val="00744504"/>
    <w:rsid w:val="00752D4E"/>
    <w:rsid w:val="00753C9C"/>
    <w:rsid w:val="007727C6"/>
    <w:rsid w:val="007845FD"/>
    <w:rsid w:val="00785654"/>
    <w:rsid w:val="00787819"/>
    <w:rsid w:val="007930FD"/>
    <w:rsid w:val="00794D50"/>
    <w:rsid w:val="0079538A"/>
    <w:rsid w:val="007970E1"/>
    <w:rsid w:val="007C1492"/>
    <w:rsid w:val="007C2347"/>
    <w:rsid w:val="007D44FF"/>
    <w:rsid w:val="007D5ABB"/>
    <w:rsid w:val="007F4111"/>
    <w:rsid w:val="00804009"/>
    <w:rsid w:val="0080632A"/>
    <w:rsid w:val="00810E0D"/>
    <w:rsid w:val="00811324"/>
    <w:rsid w:val="008138BB"/>
    <w:rsid w:val="0081785E"/>
    <w:rsid w:val="00823F31"/>
    <w:rsid w:val="008272D4"/>
    <w:rsid w:val="00832044"/>
    <w:rsid w:val="00835863"/>
    <w:rsid w:val="00840AC0"/>
    <w:rsid w:val="00840F30"/>
    <w:rsid w:val="00841A99"/>
    <w:rsid w:val="00841BC4"/>
    <w:rsid w:val="008629FC"/>
    <w:rsid w:val="00862D84"/>
    <w:rsid w:val="00874F88"/>
    <w:rsid w:val="008923C6"/>
    <w:rsid w:val="008A6482"/>
    <w:rsid w:val="008C6051"/>
    <w:rsid w:val="008D2725"/>
    <w:rsid w:val="008D63E9"/>
    <w:rsid w:val="008D6EA7"/>
    <w:rsid w:val="008E5082"/>
    <w:rsid w:val="008E50E1"/>
    <w:rsid w:val="008E61BD"/>
    <w:rsid w:val="008F009E"/>
    <w:rsid w:val="008F2393"/>
    <w:rsid w:val="008F243D"/>
    <w:rsid w:val="008F2490"/>
    <w:rsid w:val="008F2704"/>
    <w:rsid w:val="0090754B"/>
    <w:rsid w:val="00910F7C"/>
    <w:rsid w:val="00911F6B"/>
    <w:rsid w:val="009129EC"/>
    <w:rsid w:val="00923815"/>
    <w:rsid w:val="00926F32"/>
    <w:rsid w:val="00933A9C"/>
    <w:rsid w:val="0093501E"/>
    <w:rsid w:val="00972EA3"/>
    <w:rsid w:val="00974A43"/>
    <w:rsid w:val="00975B1D"/>
    <w:rsid w:val="00985347"/>
    <w:rsid w:val="0099026F"/>
    <w:rsid w:val="00993584"/>
    <w:rsid w:val="00994025"/>
    <w:rsid w:val="009A0894"/>
    <w:rsid w:val="009A465D"/>
    <w:rsid w:val="009D7124"/>
    <w:rsid w:val="009E7E6C"/>
    <w:rsid w:val="009F196D"/>
    <w:rsid w:val="009F4CEE"/>
    <w:rsid w:val="009F7ABA"/>
    <w:rsid w:val="00A06F37"/>
    <w:rsid w:val="00A12CFA"/>
    <w:rsid w:val="00A16CDF"/>
    <w:rsid w:val="00A16D37"/>
    <w:rsid w:val="00A24098"/>
    <w:rsid w:val="00A25B64"/>
    <w:rsid w:val="00A456A3"/>
    <w:rsid w:val="00A54535"/>
    <w:rsid w:val="00A62661"/>
    <w:rsid w:val="00A62DDA"/>
    <w:rsid w:val="00A71775"/>
    <w:rsid w:val="00A81B89"/>
    <w:rsid w:val="00A83DAB"/>
    <w:rsid w:val="00AA65D8"/>
    <w:rsid w:val="00AC0272"/>
    <w:rsid w:val="00AC1C8A"/>
    <w:rsid w:val="00AC39C5"/>
    <w:rsid w:val="00AC3BE9"/>
    <w:rsid w:val="00AE3F3C"/>
    <w:rsid w:val="00AE4547"/>
    <w:rsid w:val="00AE5F2B"/>
    <w:rsid w:val="00AF3877"/>
    <w:rsid w:val="00AF72DF"/>
    <w:rsid w:val="00B149A2"/>
    <w:rsid w:val="00B31733"/>
    <w:rsid w:val="00B31E9E"/>
    <w:rsid w:val="00B321C1"/>
    <w:rsid w:val="00B3251B"/>
    <w:rsid w:val="00B3472F"/>
    <w:rsid w:val="00B34972"/>
    <w:rsid w:val="00B478DB"/>
    <w:rsid w:val="00B51748"/>
    <w:rsid w:val="00B55E8B"/>
    <w:rsid w:val="00B601CC"/>
    <w:rsid w:val="00B648A4"/>
    <w:rsid w:val="00B72A45"/>
    <w:rsid w:val="00B75DCA"/>
    <w:rsid w:val="00B81F6E"/>
    <w:rsid w:val="00BA10C2"/>
    <w:rsid w:val="00BA2E8A"/>
    <w:rsid w:val="00BA70A8"/>
    <w:rsid w:val="00BC162F"/>
    <w:rsid w:val="00BC47E0"/>
    <w:rsid w:val="00BD3D85"/>
    <w:rsid w:val="00BD50F7"/>
    <w:rsid w:val="00BE1D7F"/>
    <w:rsid w:val="00BF7716"/>
    <w:rsid w:val="00C0373D"/>
    <w:rsid w:val="00C06684"/>
    <w:rsid w:val="00C17F88"/>
    <w:rsid w:val="00C2056C"/>
    <w:rsid w:val="00C2118F"/>
    <w:rsid w:val="00C24814"/>
    <w:rsid w:val="00C2578D"/>
    <w:rsid w:val="00C26342"/>
    <w:rsid w:val="00C31AAD"/>
    <w:rsid w:val="00C4035A"/>
    <w:rsid w:val="00C431E6"/>
    <w:rsid w:val="00C4429F"/>
    <w:rsid w:val="00C53A0A"/>
    <w:rsid w:val="00C5797F"/>
    <w:rsid w:val="00C6045C"/>
    <w:rsid w:val="00C73326"/>
    <w:rsid w:val="00C75017"/>
    <w:rsid w:val="00C770E6"/>
    <w:rsid w:val="00C80BE8"/>
    <w:rsid w:val="00C82FD5"/>
    <w:rsid w:val="00C86177"/>
    <w:rsid w:val="00C960BF"/>
    <w:rsid w:val="00CB4355"/>
    <w:rsid w:val="00CB7C6F"/>
    <w:rsid w:val="00CC76EF"/>
    <w:rsid w:val="00CD0094"/>
    <w:rsid w:val="00CD120B"/>
    <w:rsid w:val="00CD126D"/>
    <w:rsid w:val="00CD35A4"/>
    <w:rsid w:val="00CD70CD"/>
    <w:rsid w:val="00CD77BA"/>
    <w:rsid w:val="00CE5C88"/>
    <w:rsid w:val="00CF04AA"/>
    <w:rsid w:val="00CF7160"/>
    <w:rsid w:val="00D102C5"/>
    <w:rsid w:val="00D11A75"/>
    <w:rsid w:val="00D11A83"/>
    <w:rsid w:val="00D13DC8"/>
    <w:rsid w:val="00D2181B"/>
    <w:rsid w:val="00D22C04"/>
    <w:rsid w:val="00D23077"/>
    <w:rsid w:val="00D27A12"/>
    <w:rsid w:val="00D32664"/>
    <w:rsid w:val="00D33616"/>
    <w:rsid w:val="00D358BD"/>
    <w:rsid w:val="00D4018D"/>
    <w:rsid w:val="00D447CF"/>
    <w:rsid w:val="00D536F4"/>
    <w:rsid w:val="00D662F2"/>
    <w:rsid w:val="00D724DA"/>
    <w:rsid w:val="00D86457"/>
    <w:rsid w:val="00DA1AE4"/>
    <w:rsid w:val="00DA58ED"/>
    <w:rsid w:val="00DB0097"/>
    <w:rsid w:val="00DC1DEE"/>
    <w:rsid w:val="00DD08B4"/>
    <w:rsid w:val="00DD4B5D"/>
    <w:rsid w:val="00DD727C"/>
    <w:rsid w:val="00DE430F"/>
    <w:rsid w:val="00E0370D"/>
    <w:rsid w:val="00E30361"/>
    <w:rsid w:val="00E37E58"/>
    <w:rsid w:val="00E40827"/>
    <w:rsid w:val="00E470ED"/>
    <w:rsid w:val="00E47D35"/>
    <w:rsid w:val="00E50F40"/>
    <w:rsid w:val="00E531EF"/>
    <w:rsid w:val="00E6362D"/>
    <w:rsid w:val="00E70B49"/>
    <w:rsid w:val="00E85D52"/>
    <w:rsid w:val="00E91B0D"/>
    <w:rsid w:val="00E922AA"/>
    <w:rsid w:val="00E935B3"/>
    <w:rsid w:val="00E966A6"/>
    <w:rsid w:val="00EA0D4D"/>
    <w:rsid w:val="00EA60D8"/>
    <w:rsid w:val="00EA7246"/>
    <w:rsid w:val="00EB1138"/>
    <w:rsid w:val="00EB48FD"/>
    <w:rsid w:val="00EC6B9E"/>
    <w:rsid w:val="00ED039F"/>
    <w:rsid w:val="00ED3124"/>
    <w:rsid w:val="00ED4E95"/>
    <w:rsid w:val="00EE3B5B"/>
    <w:rsid w:val="00EF0B2B"/>
    <w:rsid w:val="00EF0BB5"/>
    <w:rsid w:val="00EF586F"/>
    <w:rsid w:val="00F03C56"/>
    <w:rsid w:val="00F04BB1"/>
    <w:rsid w:val="00F064D5"/>
    <w:rsid w:val="00F141E8"/>
    <w:rsid w:val="00F1778E"/>
    <w:rsid w:val="00F17D7A"/>
    <w:rsid w:val="00F21718"/>
    <w:rsid w:val="00F23988"/>
    <w:rsid w:val="00F25E73"/>
    <w:rsid w:val="00F26F0F"/>
    <w:rsid w:val="00F34998"/>
    <w:rsid w:val="00F37873"/>
    <w:rsid w:val="00F43F94"/>
    <w:rsid w:val="00F503B2"/>
    <w:rsid w:val="00F5166A"/>
    <w:rsid w:val="00F659D4"/>
    <w:rsid w:val="00F75F4F"/>
    <w:rsid w:val="00F765A5"/>
    <w:rsid w:val="00F90CED"/>
    <w:rsid w:val="00FA558D"/>
    <w:rsid w:val="00FB0F66"/>
    <w:rsid w:val="00FB6582"/>
    <w:rsid w:val="00FD0BF7"/>
    <w:rsid w:val="00FD6F02"/>
    <w:rsid w:val="00FE4489"/>
    <w:rsid w:val="00FE5734"/>
    <w:rsid w:val="00FE650B"/>
    <w:rsid w:val="00FF5A99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6C07"/>
    <w:rPr>
      <w:rFonts w:ascii="Bookman Old Style" w:hAnsi="Bookman Old Style"/>
      <w:b/>
      <w:color w:val="0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Bookman Old Style" w:hAnsi="Bookman Old Style"/>
      <w:b/>
      <w:color w:val="0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Microsoft</cp:lastModifiedBy>
  <cp:revision>5</cp:revision>
  <dcterms:created xsi:type="dcterms:W3CDTF">2013-07-28T08:51:00Z</dcterms:created>
  <dcterms:modified xsi:type="dcterms:W3CDTF">2016-03-25T07:35:00Z</dcterms:modified>
</cp:coreProperties>
</file>